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4DC5" w:rsidRPr="00311A5E" w:rsidRDefault="00461B1D">
      <w:pPr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311A5E">
        <w:rPr>
          <w:rFonts w:ascii="Times New Roman" w:hAnsi="Times New Roman" w:cs="Times New Roman"/>
          <w:b/>
          <w:sz w:val="28"/>
          <w:szCs w:val="28"/>
        </w:rPr>
        <w:t>Недельная тематика с 13.04.2020г. по 17.04.2020г.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311A5E">
        <w:rPr>
          <w:rFonts w:ascii="Times New Roman" w:hAnsi="Times New Roman" w:cs="Times New Roman"/>
          <w:b/>
          <w:color w:val="FF0000"/>
          <w:sz w:val="36"/>
          <w:szCs w:val="36"/>
        </w:rPr>
        <w:t>«Перелетные птицы»</w:t>
      </w:r>
    </w:p>
    <w:p w:rsidR="00311A5E" w:rsidRPr="000C1B29" w:rsidRDefault="00311A5E" w:rsidP="00311A5E">
      <w:pPr>
        <w:jc w:val="center"/>
        <w:rPr>
          <w:rFonts w:ascii="Times New Roman" w:hAnsi="Times New Roman" w:cs="Times New Roman"/>
          <w:b/>
          <w:color w:val="00B050"/>
          <w:sz w:val="32"/>
          <w:szCs w:val="32"/>
        </w:rPr>
      </w:pPr>
      <w:r w:rsidRPr="000C1B29">
        <w:rPr>
          <w:rFonts w:ascii="Times New Roman" w:hAnsi="Times New Roman" w:cs="Times New Roman"/>
          <w:b/>
          <w:color w:val="00B050"/>
          <w:sz w:val="32"/>
          <w:szCs w:val="32"/>
        </w:rPr>
        <w:t>Игровые задания для 1 подгруппы.</w:t>
      </w:r>
    </w:p>
    <w:p w:rsidR="00462103" w:rsidRPr="00C36FD5" w:rsidRDefault="00462103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Игровое задание </w:t>
      </w:r>
      <w:r w:rsidR="00C36FD5">
        <w:rPr>
          <w:rFonts w:ascii="Times New Roman" w:hAnsi="Times New Roman" w:cs="Times New Roman"/>
          <w:b/>
          <w:color w:val="FF0000"/>
          <w:sz w:val="28"/>
          <w:szCs w:val="28"/>
        </w:rPr>
        <w:t>«Зимующие и перелетные птицы»</w:t>
      </w:r>
    </w:p>
    <w:p w:rsidR="00B3044C" w:rsidRDefault="00462103" w:rsidP="00C36F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68B">
        <w:rPr>
          <w:rFonts w:ascii="Times New Roman" w:hAnsi="Times New Roman" w:cs="Times New Roman"/>
          <w:sz w:val="28"/>
          <w:szCs w:val="28"/>
        </w:rPr>
        <w:t xml:space="preserve">Рассмотреть </w:t>
      </w:r>
      <w:r>
        <w:rPr>
          <w:rFonts w:ascii="Times New Roman" w:hAnsi="Times New Roman" w:cs="Times New Roman"/>
          <w:sz w:val="28"/>
          <w:szCs w:val="28"/>
        </w:rPr>
        <w:t>картинки и назвать диких (зимующих) птиц.</w:t>
      </w:r>
      <w:r w:rsidR="00C36FD5">
        <w:rPr>
          <w:rFonts w:ascii="Times New Roman" w:hAnsi="Times New Roman" w:cs="Times New Roman"/>
          <w:sz w:val="28"/>
          <w:szCs w:val="28"/>
        </w:rPr>
        <w:t xml:space="preserve"> Уточнить названия. Рассказать ребенку, почему их называют зимующими.</w:t>
      </w:r>
    </w:p>
    <w:p w:rsidR="00C36FD5" w:rsidRDefault="00C36FD5" w:rsidP="00C36FD5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350E79" w:rsidRDefault="00350E79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3356327" cy="1749778"/>
            <wp:effectExtent l="19050" t="0" r="0" b="0"/>
            <wp:docPr id="20" name="Рисунок 10" descr="C:\Users\User\Desktop\Д з\20200412_091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 з\20200412_09194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7689" t="29358" r="41689" b="3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327" cy="174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3155526" cy="1749778"/>
            <wp:effectExtent l="19050" t="0" r="6774" b="0"/>
            <wp:docPr id="15" name="Рисунок 10" descr="C:\Users\User\Desktop\Д з\20200412_091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 з\20200412_0919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9948" t="63883" r="42708" b="1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526" cy="174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350E79" w:rsidRDefault="00350E79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               </w:t>
      </w:r>
      <w:r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2441928" cy="1388533"/>
            <wp:effectExtent l="19050" t="0" r="0" b="0"/>
            <wp:docPr id="16" name="Рисунок 10" descr="C:\Users\User\Desktop\Д з\20200412_091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 з\20200412_0919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2280" t="25514" r="5322" b="50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928" cy="1388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993422" cy="1388533"/>
            <wp:effectExtent l="19050" t="0" r="0" b="0"/>
            <wp:docPr id="18" name="Рисунок 10" descr="C:\Users\User\Desktop\Д з\20200412_091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 з\20200412_0919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2407" t="49210" r="2660" b="23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422" cy="1388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462103" w:rsidRDefault="00C36FD5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Рассказать ребенку о перелетных птицах, уточнить, почему их так называют.</w:t>
      </w:r>
    </w:p>
    <w:p w:rsidR="00462103" w:rsidRDefault="00462103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</w:t>
      </w:r>
      <w:r w:rsidR="00350E79"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1800083" cy="1546578"/>
            <wp:effectExtent l="19050" t="0" r="0" b="0"/>
            <wp:docPr id="22" name="Рисунок 9" descr="C:\Users\User\Desktop\Д з\20200412_09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 з\20200412_0919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2406" t="26411" r="8854" b="52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83" cy="1546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            </w:t>
      </w:r>
      <w:r w:rsidR="00350E79" w:rsidRPr="00350E79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1670756" cy="1546578"/>
            <wp:effectExtent l="19050" t="0" r="5644" b="0"/>
            <wp:docPr id="25" name="Рисунок 9" descr="C:\Users\User\Desktop\Д з\20200412_09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 з\20200412_0919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330" t="41987" r="71369" b="34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756" cy="1546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E79" w:rsidRDefault="00462103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</w:t>
      </w:r>
      <w:r w:rsidRPr="00462103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1937879" cy="1546577"/>
            <wp:effectExtent l="19050" t="0" r="5221" b="0"/>
            <wp:docPr id="27" name="Рисунок 9" descr="C:\Users\User\Desktop\Д з\20200412_09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 з\20200412_0919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031" t="62978" r="73707" b="12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879" cy="154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    </w:t>
      </w:r>
      <w:r w:rsidRPr="00462103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2092746" cy="1635400"/>
            <wp:effectExtent l="19050" t="0" r="2754" b="0"/>
            <wp:docPr id="28" name="Рисунок 9" descr="C:\Users\User\Desktop\Д з\20200412_09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 з\20200412_0919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0886" t="67720" r="47654" b="9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763" cy="1636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2103" w:rsidRDefault="00462103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350E79" w:rsidRDefault="00350E79" w:rsidP="00350E79">
      <w:pPr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C36FD5" w:rsidRPr="0094178B" w:rsidRDefault="00C36FD5" w:rsidP="00C36FD5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94178B">
        <w:rPr>
          <w:rFonts w:ascii="Times New Roman" w:hAnsi="Times New Roman" w:cs="Times New Roman"/>
          <w:b/>
          <w:sz w:val="28"/>
          <w:szCs w:val="28"/>
        </w:rPr>
        <w:lastRenderedPageBreak/>
        <w:t>Игро</w:t>
      </w:r>
      <w:r>
        <w:rPr>
          <w:rFonts w:ascii="Times New Roman" w:hAnsi="Times New Roman" w:cs="Times New Roman"/>
          <w:b/>
          <w:sz w:val="28"/>
          <w:szCs w:val="28"/>
        </w:rPr>
        <w:t xml:space="preserve">вое задание </w:t>
      </w:r>
      <w:r w:rsidRPr="0094178B">
        <w:rPr>
          <w:rFonts w:ascii="Times New Roman" w:hAnsi="Times New Roman" w:cs="Times New Roman"/>
          <w:b/>
          <w:color w:val="FF0000"/>
          <w:sz w:val="28"/>
          <w:szCs w:val="28"/>
        </w:rPr>
        <w:t>«Назови правильно»</w:t>
      </w:r>
    </w:p>
    <w:p w:rsidR="00C36FD5" w:rsidRDefault="00C36FD5" w:rsidP="00C36FD5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6634402" cy="3216281"/>
            <wp:effectExtent l="19050" t="0" r="0" b="0"/>
            <wp:docPr id="30" name="Рисунок 4" descr="C:\Users\User\Desktop\Д з\20200412_091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 з\20200412_0919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627" t="18970" r="10010" b="25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755" cy="321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FD5" w:rsidRDefault="0012047A" w:rsidP="00C36FD5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C36FD5" w:rsidRPr="00F652A7">
        <w:rPr>
          <w:rFonts w:ascii="Times New Roman" w:hAnsi="Times New Roman" w:cs="Times New Roman"/>
          <w:sz w:val="28"/>
          <w:szCs w:val="28"/>
        </w:rPr>
        <w:t>Закрепите с ребенком наз</w:t>
      </w:r>
      <w:r w:rsidR="00C36FD5">
        <w:rPr>
          <w:rFonts w:ascii="Times New Roman" w:hAnsi="Times New Roman" w:cs="Times New Roman"/>
          <w:sz w:val="28"/>
          <w:szCs w:val="28"/>
        </w:rPr>
        <w:t>вания частей тела у птицы.   Сравните птицу с собакой.</w:t>
      </w:r>
    </w:p>
    <w:p w:rsidR="0012047A" w:rsidRDefault="0012047A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Пальчиковая игра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«Птичка»</w:t>
      </w:r>
    </w:p>
    <w:p w:rsidR="0012047A" w:rsidRDefault="0012047A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2047A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inline distT="0" distB="0" distL="0" distR="0">
            <wp:extent cx="1529205" cy="1924666"/>
            <wp:effectExtent l="209550" t="0" r="204345" b="0"/>
            <wp:docPr id="32" name="Рисунок 11" descr="C:\Users\User\Desktop\Д з\20200412_092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 з\20200412_0922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829" t="12768" r="77443" b="6577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31479" cy="192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47A" w:rsidRDefault="0012047A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пройдусь по лесам –</w:t>
      </w:r>
    </w:p>
    <w:p w:rsidR="0012047A" w:rsidRDefault="0012047A" w:rsidP="0012047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Изобразить деревья обеими руками (руки вверх, слегка покачивать)</w:t>
      </w:r>
    </w:p>
    <w:p w:rsidR="0012047A" w:rsidRDefault="0012047A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 птичек там</w:t>
      </w:r>
    </w:p>
    <w:p w:rsidR="0012047A" w:rsidRPr="0012047A" w:rsidRDefault="0012047A" w:rsidP="0012047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Изобразить птицу</w:t>
      </w:r>
      <w:r w:rsidR="007827CF">
        <w:rPr>
          <w:rFonts w:ascii="Times New Roman" w:hAnsi="Times New Roman" w:cs="Times New Roman"/>
          <w:i/>
          <w:sz w:val="28"/>
          <w:szCs w:val="28"/>
        </w:rPr>
        <w:t xml:space="preserve">: перекрестить ладони, держа их тыльной стороной наружу. Зацепить большие пальцы друг за друга как крючки </w:t>
      </w:r>
    </w:p>
    <w:p w:rsidR="0012047A" w:rsidRDefault="007827CF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порхают</w:t>
      </w:r>
    </w:p>
    <w:p w:rsidR="007827CF" w:rsidRDefault="007827CF" w:rsidP="0012047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Помахать руками, как крыльями.</w:t>
      </w:r>
    </w:p>
    <w:p w:rsidR="007827CF" w:rsidRDefault="007827CF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Поют.</w:t>
      </w:r>
    </w:p>
    <w:p w:rsidR="007827CF" w:rsidRDefault="007827CF" w:rsidP="0012047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Изобразить двумя руками открывающиеся клювы.</w:t>
      </w:r>
    </w:p>
    <w:p w:rsidR="007827CF" w:rsidRDefault="007827CF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Гнезда теплые вьют.</w:t>
      </w:r>
    </w:p>
    <w:p w:rsidR="007827CF" w:rsidRPr="007827CF" w:rsidRDefault="007827CF" w:rsidP="0012047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Сложить ладони в виде чаши.</w:t>
      </w:r>
    </w:p>
    <w:p w:rsidR="0012047A" w:rsidRPr="0012047A" w:rsidRDefault="0012047A" w:rsidP="0012047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6FD5" w:rsidRDefault="0012047A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36065C" w:rsidRDefault="0036065C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9449BD" w:rsidRDefault="009449BD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94178B">
        <w:rPr>
          <w:rFonts w:ascii="Times New Roman" w:hAnsi="Times New Roman" w:cs="Times New Roman"/>
          <w:b/>
          <w:sz w:val="28"/>
          <w:szCs w:val="28"/>
        </w:rPr>
        <w:lastRenderedPageBreak/>
        <w:t>Игро</w:t>
      </w:r>
      <w:r>
        <w:rPr>
          <w:rFonts w:ascii="Times New Roman" w:hAnsi="Times New Roman" w:cs="Times New Roman"/>
          <w:b/>
          <w:sz w:val="28"/>
          <w:szCs w:val="28"/>
        </w:rPr>
        <w:t>вое задание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1067BA">
        <w:rPr>
          <w:rFonts w:ascii="Times New Roman" w:hAnsi="Times New Roman" w:cs="Times New Roman"/>
          <w:b/>
          <w:color w:val="FF0000"/>
          <w:sz w:val="28"/>
          <w:szCs w:val="28"/>
        </w:rPr>
        <w:t>«Посчитаем»</w:t>
      </w:r>
    </w:p>
    <w:p w:rsidR="001067BA" w:rsidRPr="001067BA" w:rsidRDefault="001067BA" w:rsidP="001067BA">
      <w:pPr>
        <w:rPr>
          <w:rFonts w:ascii="Times New Roman" w:hAnsi="Times New Roman" w:cs="Times New Roman"/>
          <w:sz w:val="28"/>
          <w:szCs w:val="28"/>
        </w:rPr>
      </w:pPr>
      <w:r w:rsidRPr="001067BA">
        <w:rPr>
          <w:rFonts w:ascii="Times New Roman" w:hAnsi="Times New Roman" w:cs="Times New Roman"/>
          <w:sz w:val="28"/>
          <w:szCs w:val="28"/>
        </w:rPr>
        <w:t>- Сосчитай</w:t>
      </w:r>
      <w:r>
        <w:rPr>
          <w:rFonts w:ascii="Times New Roman" w:hAnsi="Times New Roman" w:cs="Times New Roman"/>
          <w:sz w:val="28"/>
          <w:szCs w:val="28"/>
        </w:rPr>
        <w:t>, сколько птиц на дереве? Сколько под деревом? А сколько летает возле дерева?</w:t>
      </w:r>
    </w:p>
    <w:p w:rsidR="007827CF" w:rsidRDefault="007827CF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7827CF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4026897" cy="3238923"/>
            <wp:effectExtent l="0" t="400050" r="0" b="380577"/>
            <wp:docPr id="33" name="Рисунок 1" descr="C:\Users\User\Desktop\Д з\20200412_015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 з\20200412_0157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288" t="8712" r="41512" b="4494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3298" cy="3244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7CF" w:rsidRDefault="001067BA" w:rsidP="001067BA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1067BA">
        <w:rPr>
          <w:rFonts w:ascii="Times New Roman" w:hAnsi="Times New Roman" w:cs="Times New Roman"/>
          <w:sz w:val="28"/>
          <w:szCs w:val="28"/>
        </w:rPr>
        <w:t>- Сосчитай</w:t>
      </w:r>
      <w:r>
        <w:rPr>
          <w:rFonts w:ascii="Times New Roman" w:hAnsi="Times New Roman" w:cs="Times New Roman"/>
          <w:sz w:val="28"/>
          <w:szCs w:val="28"/>
        </w:rPr>
        <w:t>, сколько на дереве синих птиц, сколько желтых?  Каких птиц здесь четыре?</w:t>
      </w:r>
    </w:p>
    <w:p w:rsidR="009449BD" w:rsidRDefault="009449BD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9449BD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4667175" cy="4244623"/>
            <wp:effectExtent l="19050" t="0" r="75" b="0"/>
            <wp:docPr id="36" name="Рисунок 16" descr="E:\ДОУ 16\ВЕСНА\птицы весной\сч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ДОУ 16\ВЕСНА\птицы весной\счет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84" t="5796" r="3269" b="3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368" cy="4249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BF2" w:rsidRPr="00ED7BF2" w:rsidRDefault="00ED7BF2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ED7BF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Игра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«Помоги найти птичку»  </w:t>
      </w:r>
    </w:p>
    <w:p w:rsidR="00ED7BF2" w:rsidRDefault="004C2471" w:rsidP="00311A5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1)  </w:t>
      </w:r>
      <w:r w:rsidR="009449BD">
        <w:rPr>
          <w:rFonts w:ascii="Times New Roman" w:hAnsi="Times New Roman" w:cs="Times New Roman"/>
          <w:i/>
          <w:sz w:val="28"/>
          <w:szCs w:val="28"/>
        </w:rPr>
        <w:t xml:space="preserve">Задание: </w:t>
      </w:r>
      <w:r w:rsidR="009449BD">
        <w:rPr>
          <w:rFonts w:ascii="Times New Roman" w:hAnsi="Times New Roman" w:cs="Times New Roman"/>
          <w:sz w:val="28"/>
          <w:szCs w:val="28"/>
        </w:rPr>
        <w:t xml:space="preserve">  найди среди этих животных такую же уточку.</w:t>
      </w:r>
    </w:p>
    <w:p w:rsidR="0036065C" w:rsidRDefault="00B3044C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4033027" cy="3461496"/>
            <wp:effectExtent l="0" t="285750" r="0" b="272304"/>
            <wp:docPr id="5" name="Рисунок 3" descr="C:\Users\User\Desktop\Д з\20200412_083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 з\20200412_0838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274" t="13971" r="16384" b="1130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9564" cy="346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BF2" w:rsidRDefault="004C2471" w:rsidP="00311A5E">
      <w:pPr>
        <w:jc w:val="center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2)  </w:t>
      </w:r>
      <w:r w:rsidR="00ED7BF2" w:rsidRPr="00ED7BF2">
        <w:rPr>
          <w:rFonts w:ascii="Times New Roman" w:hAnsi="Times New Roman" w:cs="Times New Roman"/>
          <w:i/>
          <w:sz w:val="28"/>
          <w:szCs w:val="28"/>
        </w:rPr>
        <w:t xml:space="preserve">Задание: </w:t>
      </w:r>
      <w:r w:rsidR="00ED7BF2">
        <w:rPr>
          <w:rFonts w:ascii="Times New Roman" w:hAnsi="Times New Roman" w:cs="Times New Roman"/>
          <w:sz w:val="28"/>
          <w:szCs w:val="28"/>
        </w:rPr>
        <w:t>найди двух одинаковых птичек.</w:t>
      </w:r>
    </w:p>
    <w:p w:rsidR="00ED7BF2" w:rsidRDefault="00ED7BF2" w:rsidP="00311A5E">
      <w:pPr>
        <w:jc w:val="center"/>
        <w:rPr>
          <w:rFonts w:ascii="Times New Roman" w:hAnsi="Times New Roman" w:cs="Times New Roman"/>
          <w:b/>
          <w:noProof/>
          <w:color w:val="00B050"/>
          <w:sz w:val="28"/>
          <w:szCs w:val="28"/>
        </w:rPr>
      </w:pPr>
      <w:r w:rsidRPr="00ED7BF2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4216546" cy="3606196"/>
            <wp:effectExtent l="0" t="304800" r="0" b="280004"/>
            <wp:docPr id="37" name="Рисунок 5" descr="C:\Users\User\Desktop\Д з\20200412_083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 з\20200412_0838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779" t="7877" r="11085" b="1076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6418" cy="361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BF2" w:rsidRDefault="00ED7BF2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ED7BF2" w:rsidRDefault="00ED7BF2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proofErr w:type="gramStart"/>
      <w:r w:rsidRPr="00ED7BF2">
        <w:rPr>
          <w:rFonts w:ascii="Times New Roman" w:hAnsi="Times New Roman" w:cs="Times New Roman"/>
          <w:b/>
          <w:sz w:val="28"/>
          <w:szCs w:val="28"/>
        </w:rPr>
        <w:lastRenderedPageBreak/>
        <w:t>Игра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«Какая птичка улетела?»</w:t>
      </w:r>
    </w:p>
    <w:p w:rsidR="00ED7BF2" w:rsidRDefault="00ED7BF2" w:rsidP="00ED7BF2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ED7BF2">
        <w:rPr>
          <w:rFonts w:ascii="Times New Roman" w:hAnsi="Times New Roman" w:cs="Times New Roman"/>
          <w:sz w:val="28"/>
          <w:szCs w:val="28"/>
        </w:rPr>
        <w:t>Предложи</w:t>
      </w:r>
      <w:r>
        <w:rPr>
          <w:rFonts w:ascii="Times New Roman" w:hAnsi="Times New Roman" w:cs="Times New Roman"/>
          <w:sz w:val="28"/>
          <w:szCs w:val="28"/>
        </w:rPr>
        <w:t>те ребенку внимательно рассмотреть картинку (вверху)</w:t>
      </w:r>
      <w:r w:rsidR="001067BA">
        <w:rPr>
          <w:rFonts w:ascii="Times New Roman" w:hAnsi="Times New Roman" w:cs="Times New Roman"/>
          <w:sz w:val="28"/>
          <w:szCs w:val="28"/>
        </w:rPr>
        <w:t>.  Можно вспомнить названия их.</w:t>
      </w:r>
    </w:p>
    <w:p w:rsidR="00B3044C" w:rsidRDefault="00B3044C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3649478" cy="3470960"/>
            <wp:effectExtent l="0" t="95250" r="0" b="72340"/>
            <wp:docPr id="8" name="Рисунок 6" descr="C:\Users\User\Desktop\Д з\20200412_08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 з\20200412_0839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806" t="18511" r="18078" b="1504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4895" cy="347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7BA" w:rsidRDefault="001067BA" w:rsidP="00D23EAA">
      <w:pPr>
        <w:jc w:val="both"/>
        <w:rPr>
          <w:rFonts w:ascii="Times New Roman" w:hAnsi="Times New Roman" w:cs="Times New Roman"/>
          <w:sz w:val="28"/>
          <w:szCs w:val="28"/>
        </w:rPr>
      </w:pPr>
      <w:r w:rsidRPr="001067BA">
        <w:rPr>
          <w:rFonts w:ascii="Times New Roman" w:hAnsi="Times New Roman" w:cs="Times New Roman"/>
          <w:sz w:val="28"/>
          <w:szCs w:val="28"/>
        </w:rPr>
        <w:t xml:space="preserve">Дайте </w:t>
      </w:r>
      <w:r>
        <w:rPr>
          <w:rFonts w:ascii="Times New Roman" w:hAnsi="Times New Roman" w:cs="Times New Roman"/>
          <w:sz w:val="28"/>
          <w:szCs w:val="28"/>
        </w:rPr>
        <w:t xml:space="preserve">ребенку </w:t>
      </w:r>
      <w:r w:rsidRPr="001067BA">
        <w:rPr>
          <w:rFonts w:ascii="Times New Roman" w:hAnsi="Times New Roman" w:cs="Times New Roman"/>
          <w:sz w:val="28"/>
          <w:szCs w:val="28"/>
        </w:rPr>
        <w:t>время</w:t>
      </w:r>
      <w:r>
        <w:rPr>
          <w:rFonts w:ascii="Times New Roman" w:hAnsi="Times New Roman" w:cs="Times New Roman"/>
          <w:sz w:val="28"/>
          <w:szCs w:val="28"/>
        </w:rPr>
        <w:t xml:space="preserve"> запомнить картинку, потом закройте эту картинку и покажите картинку (внизу).</w:t>
      </w:r>
      <w:r w:rsidRPr="001067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Задайте ребенку вопрос:   - Какая птичка улетела?  </w:t>
      </w:r>
    </w:p>
    <w:p w:rsidR="001067BA" w:rsidRPr="001067BA" w:rsidRDefault="001067BA" w:rsidP="001067BA">
      <w:pPr>
        <w:rPr>
          <w:rFonts w:ascii="Times New Roman" w:hAnsi="Times New Roman" w:cs="Times New Roman"/>
          <w:sz w:val="28"/>
          <w:szCs w:val="28"/>
        </w:rPr>
      </w:pPr>
    </w:p>
    <w:p w:rsidR="00B3044C" w:rsidRDefault="00B3044C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4030405" cy="3550790"/>
            <wp:effectExtent l="0" t="247650" r="0" b="221110"/>
            <wp:docPr id="9" name="Рисунок 7" descr="C:\Users\User\Desktop\Д з\20200412_08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 з\20200412_0839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3286" t="17742" r="16165" b="1128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0405" cy="355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DD" w:rsidRDefault="00DC70DD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CD6279">
        <w:rPr>
          <w:rFonts w:ascii="Times New Roman" w:hAnsi="Times New Roman" w:cs="Times New Roman"/>
          <w:b/>
          <w:sz w:val="28"/>
          <w:szCs w:val="28"/>
        </w:rPr>
        <w:lastRenderedPageBreak/>
        <w:t>Игровое графическое задание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«Помоги птичке долететь до гнезда»</w:t>
      </w:r>
    </w:p>
    <w:p w:rsidR="000C1B29" w:rsidRDefault="00DC70DD" w:rsidP="00DC70DD">
      <w:pPr>
        <w:rPr>
          <w:rFonts w:ascii="Times New Roman" w:hAnsi="Times New Roman" w:cs="Times New Roman"/>
          <w:sz w:val="28"/>
          <w:szCs w:val="28"/>
        </w:rPr>
      </w:pPr>
      <w:r w:rsidRPr="00DC70DD">
        <w:rPr>
          <w:rFonts w:ascii="Times New Roman" w:hAnsi="Times New Roman" w:cs="Times New Roman"/>
          <w:i/>
          <w:sz w:val="28"/>
          <w:szCs w:val="28"/>
        </w:rPr>
        <w:t>Задание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:  </w:t>
      </w:r>
      <w:r w:rsidRPr="00DC70DD">
        <w:rPr>
          <w:rFonts w:ascii="Times New Roman" w:hAnsi="Times New Roman" w:cs="Times New Roman"/>
          <w:sz w:val="28"/>
          <w:szCs w:val="28"/>
        </w:rPr>
        <w:t>обведи по пунктирн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DC70DD">
        <w:rPr>
          <w:rFonts w:ascii="Times New Roman" w:hAnsi="Times New Roman" w:cs="Times New Roman"/>
          <w:sz w:val="28"/>
          <w:szCs w:val="28"/>
        </w:rPr>
        <w:t xml:space="preserve"> лини</w:t>
      </w:r>
      <w:r>
        <w:rPr>
          <w:rFonts w:ascii="Times New Roman" w:hAnsi="Times New Roman" w:cs="Times New Roman"/>
          <w:sz w:val="28"/>
          <w:szCs w:val="28"/>
        </w:rPr>
        <w:t>ям, не отрывая карандаш от бумаги</w:t>
      </w:r>
    </w:p>
    <w:p w:rsidR="009449BD" w:rsidRDefault="00DC70DD" w:rsidP="00DC70DD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DC70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</w:t>
      </w:r>
      <w:r w:rsidR="004C2471" w:rsidRPr="004C2471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5975350" cy="3737169"/>
            <wp:effectExtent l="19050" t="0" r="6350" b="0"/>
            <wp:docPr id="38" name="Рисунок 1" descr="https://i.pinimg.com/originals/4a/6d/5a/4a6d5aa8377c8989e4afa972f334b9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4a/6d/5a/4a6d5aa8377c8989e4afa972f334b9f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295" t="8634" r="3509" b="9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787" cy="3739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DD" w:rsidRDefault="00DC70DD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0C1B29" w:rsidRDefault="000C1B29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0C1B29" w:rsidRDefault="000C1B29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DC70DD" w:rsidRDefault="00DC70DD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DC70DD">
        <w:rPr>
          <w:rFonts w:ascii="Times New Roman" w:hAnsi="Times New Roman" w:cs="Times New Roman"/>
          <w:b/>
          <w:noProof/>
          <w:color w:val="00B050"/>
          <w:sz w:val="28"/>
          <w:szCs w:val="28"/>
        </w:rPr>
        <w:drawing>
          <wp:inline distT="0" distB="0" distL="0" distR="0">
            <wp:extent cx="6449483" cy="3510845"/>
            <wp:effectExtent l="19050" t="0" r="8467" b="0"/>
            <wp:docPr id="48" name="Рисунок 1" descr="C:\Users\User\Desktop\птицы\2762367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тицы\276236758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920" t="11035" r="1303" b="17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483" cy="351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112" w:rsidRPr="00461B1D" w:rsidRDefault="003B4112" w:rsidP="003B4112">
      <w:pPr>
        <w:jc w:val="center"/>
        <w:rPr>
          <w:b/>
          <w:color w:val="FF0000"/>
          <w:sz w:val="36"/>
          <w:szCs w:val="36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Желаем успехов!</w:t>
      </w:r>
    </w:p>
    <w:p w:rsidR="000C1B29" w:rsidRPr="000C1B29" w:rsidRDefault="000C1B29" w:rsidP="000C1B29">
      <w:pPr>
        <w:jc w:val="center"/>
        <w:rPr>
          <w:rFonts w:ascii="Times New Roman" w:hAnsi="Times New Roman" w:cs="Times New Roman"/>
          <w:b/>
          <w:color w:val="00B050"/>
          <w:sz w:val="32"/>
          <w:szCs w:val="32"/>
        </w:rPr>
      </w:pPr>
      <w:r w:rsidRPr="000C1B29">
        <w:rPr>
          <w:rFonts w:ascii="Times New Roman" w:hAnsi="Times New Roman" w:cs="Times New Roman"/>
          <w:b/>
          <w:color w:val="00B050"/>
          <w:sz w:val="32"/>
          <w:szCs w:val="32"/>
        </w:rPr>
        <w:lastRenderedPageBreak/>
        <w:t xml:space="preserve">Игровые задания для </w:t>
      </w:r>
      <w:r>
        <w:rPr>
          <w:rFonts w:ascii="Times New Roman" w:hAnsi="Times New Roman" w:cs="Times New Roman"/>
          <w:b/>
          <w:color w:val="00B050"/>
          <w:sz w:val="32"/>
          <w:szCs w:val="32"/>
        </w:rPr>
        <w:t>2</w:t>
      </w:r>
      <w:r w:rsidRPr="000C1B29">
        <w:rPr>
          <w:rFonts w:ascii="Times New Roman" w:hAnsi="Times New Roman" w:cs="Times New Roman"/>
          <w:b/>
          <w:color w:val="00B050"/>
          <w:sz w:val="32"/>
          <w:szCs w:val="32"/>
        </w:rPr>
        <w:t xml:space="preserve"> подгруппы.</w:t>
      </w:r>
    </w:p>
    <w:p w:rsidR="00855CDA" w:rsidRDefault="00855CDA" w:rsidP="00855CDA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Игра </w:t>
      </w:r>
      <w:r w:rsidRPr="00CA6098">
        <w:rPr>
          <w:rFonts w:ascii="Times New Roman" w:hAnsi="Times New Roman" w:cs="Times New Roman"/>
          <w:b/>
          <w:color w:val="FF0000"/>
          <w:sz w:val="28"/>
          <w:szCs w:val="28"/>
        </w:rPr>
        <w:t>«Воробушки и автомобиль»</w:t>
      </w:r>
    </w:p>
    <w:p w:rsidR="00855CDA" w:rsidRPr="00D74E4C" w:rsidRDefault="00855CDA" w:rsidP="00D23EA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игры можно взять или изготовить руль.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Ребенок </w:t>
      </w:r>
      <w:r w:rsidRPr="00D74E4C">
        <w:rPr>
          <w:rFonts w:ascii="Times New Roman" w:hAnsi="Times New Roman" w:cs="Times New Roman"/>
          <w:i/>
          <w:sz w:val="28"/>
          <w:szCs w:val="28"/>
        </w:rPr>
        <w:t>(воробушек)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сидит на стуле, взрослый </w:t>
      </w:r>
      <w:r>
        <w:rPr>
          <w:rFonts w:ascii="Times New Roman" w:hAnsi="Times New Roman" w:cs="Times New Roman"/>
          <w:i/>
          <w:sz w:val="28"/>
          <w:szCs w:val="28"/>
        </w:rPr>
        <w:t>(автомобиль) -</w:t>
      </w:r>
      <w:r>
        <w:rPr>
          <w:rFonts w:ascii="Times New Roman" w:hAnsi="Times New Roman" w:cs="Times New Roman"/>
          <w:sz w:val="28"/>
          <w:szCs w:val="28"/>
        </w:rPr>
        <w:t xml:space="preserve"> стоит, держит руль</w:t>
      </w:r>
      <w:r>
        <w:rPr>
          <w:rFonts w:ascii="Times New Roman" w:hAnsi="Times New Roman" w:cs="Times New Roman"/>
          <w:i/>
          <w:sz w:val="28"/>
          <w:szCs w:val="28"/>
        </w:rPr>
        <w:t xml:space="preserve"> (произносит сигналы)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На сигнал «Воробушки» - ребенок  бегает и машет руками «как крыльями», кричит: «чик-чирик, чик-чирик».  На сигнал «Автомобиль» - ребенок должен сесть на стул, а взрослый, изображает «автомобиль» </w:t>
      </w:r>
      <w:r>
        <w:rPr>
          <w:rFonts w:ascii="Times New Roman" w:hAnsi="Times New Roman" w:cs="Times New Roman"/>
          <w:i/>
          <w:sz w:val="28"/>
          <w:szCs w:val="28"/>
        </w:rPr>
        <w:t xml:space="preserve">(можно ходить или бегать), </w:t>
      </w:r>
      <w:r w:rsidRPr="00D74E4C">
        <w:rPr>
          <w:rFonts w:ascii="Times New Roman" w:hAnsi="Times New Roman" w:cs="Times New Roman"/>
          <w:sz w:val="28"/>
          <w:szCs w:val="28"/>
        </w:rPr>
        <w:t xml:space="preserve">кричит: </w:t>
      </w:r>
      <w:proofErr w:type="spellStart"/>
      <w:r w:rsidRPr="00D74E4C">
        <w:rPr>
          <w:rFonts w:ascii="Times New Roman" w:hAnsi="Times New Roman" w:cs="Times New Roman"/>
          <w:sz w:val="28"/>
          <w:szCs w:val="28"/>
        </w:rPr>
        <w:t>би-би-би</w:t>
      </w:r>
      <w:proofErr w:type="spellEnd"/>
      <w:r w:rsidRPr="00D74E4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74E4C">
        <w:rPr>
          <w:rFonts w:ascii="Times New Roman" w:hAnsi="Times New Roman" w:cs="Times New Roman"/>
          <w:sz w:val="28"/>
          <w:szCs w:val="28"/>
        </w:rPr>
        <w:t>би-би-би</w:t>
      </w:r>
      <w:proofErr w:type="spellEnd"/>
      <w:r w:rsidRPr="00D74E4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Сначала сигналы меняются редко, потом можно убыстрить. Можно поменять роли: ребенок – «автомобиль», а взрослый – «воробей»  </w:t>
      </w:r>
    </w:p>
    <w:p w:rsidR="00855CDA" w:rsidRDefault="00855CDA" w:rsidP="00855CDA">
      <w:r w:rsidRPr="00C66DC3">
        <w:rPr>
          <w:noProof/>
        </w:rPr>
        <w:drawing>
          <wp:inline distT="0" distB="0" distL="0" distR="0">
            <wp:extent cx="3340049" cy="2348999"/>
            <wp:effectExtent l="19050" t="0" r="0" b="0"/>
            <wp:docPr id="34" name="Рисунок 1" descr="https://1.bp.blogspot.com/-DlAiiN_OUmc/XYF3_dhVfLI/AAAAAAAABfk/qhlpPDJTEro3fSb-jSUbCDCwkd6dK6ArgCLcBGAsYHQ/s160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DlAiiN_OUmc/XYF3_dhVfLI/AAAAAAAABfk/qhlpPDJTEro3fSb-jSUbCDCwkd6dK6ArgCLcBGAsYHQ/s1600/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049" cy="2348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66DC3">
        <w:rPr>
          <w:noProof/>
        </w:rPr>
        <w:drawing>
          <wp:inline distT="0" distB="0" distL="0" distR="0">
            <wp:extent cx="3275566" cy="2171700"/>
            <wp:effectExtent l="19050" t="0" r="1034" b="0"/>
            <wp:docPr id="1" name="Рисунок 4" descr="https://s1.zhovta.ua/simgs/cd8abb7375d4029386d43d9ff944779b-image(1000x7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1.zhovta.ua/simgs/cd8abb7375d4029386d43d9ff944779b-image(1000x700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460" cy="2174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2B9" w:rsidRDefault="002172B9" w:rsidP="00311A5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C70DD" w:rsidRDefault="002172B9" w:rsidP="00311A5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Игра 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«Посади птичку на дорожку»</w:t>
      </w:r>
    </w:p>
    <w:p w:rsidR="002172B9" w:rsidRPr="00003BAC" w:rsidRDefault="002172B9" w:rsidP="00D23EA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игры можно взять кирпичики</w:t>
      </w:r>
      <w:r w:rsidR="00003BAC">
        <w:rPr>
          <w:rFonts w:ascii="Times New Roman" w:hAnsi="Times New Roman" w:cs="Times New Roman"/>
          <w:sz w:val="28"/>
          <w:szCs w:val="28"/>
        </w:rPr>
        <w:t xml:space="preserve"> или детали конструктора.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03BAC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ожно просто нарезать из разноцветного картона прямоугольники. Предложить выложить разноцветные дорожки: красную, желтую, зеленую</w:t>
      </w:r>
      <w:r w:rsidR="00D23EAA">
        <w:rPr>
          <w:rFonts w:ascii="Times New Roman" w:hAnsi="Times New Roman" w:cs="Times New Roman"/>
          <w:sz w:val="28"/>
          <w:szCs w:val="28"/>
        </w:rPr>
        <w:t xml:space="preserve">.  </w:t>
      </w:r>
      <w:r>
        <w:rPr>
          <w:rFonts w:ascii="Times New Roman" w:hAnsi="Times New Roman" w:cs="Times New Roman"/>
          <w:sz w:val="28"/>
          <w:szCs w:val="28"/>
        </w:rPr>
        <w:t xml:space="preserve"> Потом</w:t>
      </w:r>
      <w:r w:rsidR="00D23E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игрушку птичку или картинку,</w:t>
      </w:r>
      <w:r w:rsidR="00003BAC">
        <w:rPr>
          <w:rFonts w:ascii="Times New Roman" w:hAnsi="Times New Roman" w:cs="Times New Roman"/>
          <w:sz w:val="28"/>
          <w:szCs w:val="28"/>
        </w:rPr>
        <w:t xml:space="preserve"> с изображением птички,</w:t>
      </w:r>
      <w:r>
        <w:rPr>
          <w:rFonts w:ascii="Times New Roman" w:hAnsi="Times New Roman" w:cs="Times New Roman"/>
          <w:sz w:val="28"/>
          <w:szCs w:val="28"/>
        </w:rPr>
        <w:t xml:space="preserve"> предложить посадить на красную дорожку.</w:t>
      </w:r>
      <w:r w:rsidR="00D23EAA">
        <w:rPr>
          <w:rFonts w:ascii="Times New Roman" w:hAnsi="Times New Roman" w:cs="Times New Roman"/>
          <w:sz w:val="28"/>
          <w:szCs w:val="28"/>
        </w:rPr>
        <w:t xml:space="preserve">  </w:t>
      </w:r>
      <w:r w:rsidR="00D23EAA" w:rsidRPr="00003BAC">
        <w:rPr>
          <w:rFonts w:ascii="Times New Roman" w:hAnsi="Times New Roman" w:cs="Times New Roman"/>
          <w:i/>
          <w:sz w:val="28"/>
          <w:szCs w:val="28"/>
        </w:rPr>
        <w:t xml:space="preserve">Потом птичка перелетела на желтую дорожку, а потом стала прыгать опять на красной дорожке: - </w:t>
      </w:r>
      <w:proofErr w:type="spellStart"/>
      <w:r w:rsidR="00D23EAA" w:rsidRPr="00003BAC">
        <w:rPr>
          <w:rFonts w:ascii="Times New Roman" w:hAnsi="Times New Roman" w:cs="Times New Roman"/>
          <w:i/>
          <w:sz w:val="28"/>
          <w:szCs w:val="28"/>
        </w:rPr>
        <w:t>ти-ти-ти</w:t>
      </w:r>
      <w:proofErr w:type="spellEnd"/>
      <w:r w:rsidR="00D23EAA" w:rsidRPr="00003BAC">
        <w:rPr>
          <w:rFonts w:ascii="Times New Roman" w:hAnsi="Times New Roman" w:cs="Times New Roman"/>
          <w:i/>
          <w:sz w:val="28"/>
          <w:szCs w:val="28"/>
        </w:rPr>
        <w:t>.</w:t>
      </w:r>
      <w:r w:rsidRPr="00003BA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D23EAA" w:rsidRPr="002172B9" w:rsidRDefault="00D23EAA" w:rsidP="00D23EAA">
      <w:pPr>
        <w:jc w:val="both"/>
        <w:rPr>
          <w:rFonts w:ascii="Times New Roman" w:hAnsi="Times New Roman" w:cs="Times New Roman"/>
          <w:sz w:val="28"/>
          <w:szCs w:val="28"/>
        </w:rPr>
      </w:pPr>
      <w:r w:rsidRPr="00D23EA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68517" cy="1712641"/>
            <wp:effectExtent l="114300" t="95250" r="98383" b="78059"/>
            <wp:docPr id="4" name="Рисунок 1" descr="https://newbookshop.ru/pictures/1022747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ewbookshop.ru/pictures/102274738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21218588">
                      <a:off x="0" y="0"/>
                      <a:ext cx="1771905" cy="171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3BAC">
        <w:rPr>
          <w:rFonts w:ascii="Times New Roman" w:hAnsi="Times New Roman" w:cs="Times New Roman"/>
          <w:sz w:val="28"/>
          <w:szCs w:val="28"/>
        </w:rPr>
        <w:t xml:space="preserve">  </w:t>
      </w:r>
      <w:r w:rsidR="00003BAC" w:rsidRPr="00003BA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17838" cy="1475144"/>
            <wp:effectExtent l="19050" t="0" r="1412" b="0"/>
            <wp:docPr id="11" name="Рисунок 7" descr="https://1.allegroimg.com/s1024/03dd0d/ba34e2bb4c1b93b3c1b7f4af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1.allegroimg.com/s1024/03dd0d/ba34e2bb4c1b93b3c1b7f4af332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53" t="11358" r="4696" b="6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510" cy="1478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3BAC">
        <w:rPr>
          <w:rFonts w:ascii="Times New Roman" w:hAnsi="Times New Roman" w:cs="Times New Roman"/>
          <w:sz w:val="28"/>
          <w:szCs w:val="28"/>
        </w:rPr>
        <w:t xml:space="preserve"> </w:t>
      </w:r>
      <w:r w:rsidR="00003BAC">
        <w:rPr>
          <w:noProof/>
        </w:rPr>
        <w:drawing>
          <wp:inline distT="0" distB="0" distL="0" distR="0">
            <wp:extent cx="2661426" cy="1291693"/>
            <wp:effectExtent l="114300" t="209550" r="81774" b="194207"/>
            <wp:docPr id="6" name="Рисунок 4" descr="https://www.sunnytoy.ru/i/product_i/29512_1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sunnytoy.ru/i/product_i/29512_1_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277" t="19847" r="2318" b="11406"/>
                    <a:stretch>
                      <a:fillRect/>
                    </a:stretch>
                  </pic:blipFill>
                  <pic:spPr bwMode="auto">
                    <a:xfrm rot="568697">
                      <a:off x="0" y="0"/>
                      <a:ext cx="2662291" cy="1292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2B9" w:rsidRDefault="002172B9" w:rsidP="00D23EAA">
      <w:pPr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2172B9" w:rsidRDefault="002172B9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855CDA" w:rsidRDefault="00855CDA" w:rsidP="00855CDA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D075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Игра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«Покормим птенчиков»</w:t>
      </w:r>
    </w:p>
    <w:p w:rsidR="00855CDA" w:rsidRDefault="00855CDA" w:rsidP="00D23EAA">
      <w:pPr>
        <w:jc w:val="both"/>
        <w:rPr>
          <w:rFonts w:ascii="Times New Roman" w:hAnsi="Times New Roman" w:cs="Times New Roman"/>
          <w:sz w:val="24"/>
          <w:szCs w:val="24"/>
        </w:rPr>
      </w:pPr>
      <w:r w:rsidRPr="005D0751">
        <w:rPr>
          <w:rFonts w:ascii="Times New Roman" w:hAnsi="Times New Roman" w:cs="Times New Roman"/>
          <w:sz w:val="24"/>
          <w:szCs w:val="24"/>
        </w:rPr>
        <w:t xml:space="preserve">Для игры </w:t>
      </w:r>
      <w:r>
        <w:rPr>
          <w:rFonts w:ascii="Times New Roman" w:hAnsi="Times New Roman" w:cs="Times New Roman"/>
          <w:sz w:val="24"/>
          <w:szCs w:val="24"/>
        </w:rPr>
        <w:t xml:space="preserve">положите любые семечки (подсолнечные, тыквенные и др.) в одну большую тарелку.  Предложите в разные маленькие тарелочки рассортировать их для разных птичек </w:t>
      </w:r>
      <w:r w:rsidRPr="00B767D9">
        <w:rPr>
          <w:rFonts w:ascii="Times New Roman" w:hAnsi="Times New Roman" w:cs="Times New Roman"/>
          <w:i/>
          <w:sz w:val="24"/>
          <w:szCs w:val="24"/>
        </w:rPr>
        <w:t>(например</w:t>
      </w:r>
      <w:r>
        <w:rPr>
          <w:rFonts w:ascii="Times New Roman" w:hAnsi="Times New Roman" w:cs="Times New Roman"/>
          <w:i/>
          <w:sz w:val="24"/>
          <w:szCs w:val="24"/>
        </w:rPr>
        <w:t xml:space="preserve">, для воробья и вороны).  </w:t>
      </w:r>
      <w:r w:rsidRPr="00B767D9">
        <w:rPr>
          <w:rFonts w:ascii="Times New Roman" w:hAnsi="Times New Roman" w:cs="Times New Roman"/>
          <w:sz w:val="24"/>
          <w:szCs w:val="24"/>
        </w:rPr>
        <w:t xml:space="preserve">Поначалу </w:t>
      </w:r>
      <w:r>
        <w:rPr>
          <w:rFonts w:ascii="Times New Roman" w:hAnsi="Times New Roman" w:cs="Times New Roman"/>
          <w:sz w:val="24"/>
          <w:szCs w:val="24"/>
        </w:rPr>
        <w:t xml:space="preserve"> не следует предлагать большое количество семечек.  Не оставляйте ребенка без присмотра во время игры.</w:t>
      </w:r>
    </w:p>
    <w:p w:rsidR="00855CDA" w:rsidRPr="00B767D9" w:rsidRDefault="00855CDA" w:rsidP="00855CDA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B767D9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                                  </w:t>
      </w:r>
      <w:r w:rsidRPr="00B767D9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B767D9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3153128" cy="2181761"/>
            <wp:effectExtent l="19050" t="0" r="9172" b="0"/>
            <wp:docPr id="2" name="Рисунок 2" descr="https://bipbap.ru/wp-content/uploads/2018/09/upl_1482520404_49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pbap.ru/wp-content/uploads/2018/09/upl_1482520404_4994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1819" t="17277" r="14791" b="14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499" cy="2183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BAC" w:rsidRDefault="00855CDA" w:rsidP="00DC70D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DC70DD" w:rsidRPr="00CD6279" w:rsidRDefault="00DC70DD" w:rsidP="00DC70DD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CD6279">
        <w:rPr>
          <w:rFonts w:ascii="Times New Roman" w:hAnsi="Times New Roman" w:cs="Times New Roman"/>
          <w:b/>
          <w:sz w:val="28"/>
          <w:szCs w:val="28"/>
        </w:rPr>
        <w:t xml:space="preserve">Игровое графическое задание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«Обведи  путь»</w:t>
      </w:r>
    </w:p>
    <w:p w:rsidR="00DC70DD" w:rsidRDefault="00DC70DD" w:rsidP="00DC70DD">
      <w:pPr>
        <w:rPr>
          <w:rFonts w:ascii="Times New Roman" w:hAnsi="Times New Roman" w:cs="Times New Roman"/>
          <w:b/>
          <w:sz w:val="32"/>
          <w:szCs w:val="32"/>
        </w:rPr>
      </w:pP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289191" cy="1156321"/>
            <wp:effectExtent l="19050" t="0" r="6209" b="0"/>
            <wp:docPr id="39" name="Рисунок 8" descr="https://i.pinimg.com/originals/d0/05/ed/d005ed285a2e4c33b9276dfd28695d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d0/05/ed/d005ed285a2e4c33b9276dfd28695d2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5980" t="51662" r="72818" b="22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91" cy="1156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3999794" cy="575733"/>
            <wp:effectExtent l="19050" t="0" r="706" b="0"/>
            <wp:docPr id="40" name="Рисунок 5" descr="https://planetadetstva.net/wp-content/uploads/2011/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lanetadetstva.net/wp-content/uploads/2011/12/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701" t="62275" b="18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801" cy="57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Pr="00CD627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951794" cy="723711"/>
            <wp:effectExtent l="19050" t="0" r="706" b="0"/>
            <wp:docPr id="41" name="Рисунок 11" descr="https://mamadetyam.ru/wp-content/uploads/2018/09/bird-nest-drawing-7-1024x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amadetyam.ru/wp-content/uploads/2018/09/bird-nest-drawing-7-1024x77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386" t="26009" r="23075" b="6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445" cy="72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DD" w:rsidRDefault="00DC70DD" w:rsidP="00DC70DD">
      <w:pPr>
        <w:rPr>
          <w:rFonts w:ascii="Times New Roman" w:hAnsi="Times New Roman" w:cs="Times New Roman"/>
          <w:b/>
          <w:sz w:val="32"/>
          <w:szCs w:val="32"/>
        </w:rPr>
      </w:pP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289191" cy="1156321"/>
            <wp:effectExtent l="19050" t="0" r="6209" b="0"/>
            <wp:docPr id="42" name="Рисунок 8" descr="https://i.pinimg.com/originals/d0/05/ed/d005ed285a2e4c33b9276dfd28695d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d0/05/ed/d005ed285a2e4c33b9276dfd28695d2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5980" t="51662" r="72818" b="22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91" cy="1156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3942715" cy="575733"/>
            <wp:effectExtent l="19050" t="0" r="635" b="0"/>
            <wp:docPr id="43" name="Рисунок 5" descr="https://planetadetstva.net/wp-content/uploads/2011/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lanetadetstva.net/wp-content/uploads/2011/12/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701" t="62275" b="18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22" cy="57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627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951794" cy="723711"/>
            <wp:effectExtent l="19050" t="0" r="706" b="0"/>
            <wp:docPr id="44" name="Рисунок 11" descr="https://mamadetyam.ru/wp-content/uploads/2018/09/bird-nest-drawing-7-1024x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amadetyam.ru/wp-content/uploads/2018/09/bird-nest-drawing-7-1024x77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386" t="26009" r="23075" b="6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445" cy="72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DD" w:rsidRDefault="00DC70DD" w:rsidP="00DC70DD">
      <w:pPr>
        <w:rPr>
          <w:rFonts w:ascii="Times New Roman" w:hAnsi="Times New Roman" w:cs="Times New Roman"/>
          <w:b/>
          <w:sz w:val="32"/>
          <w:szCs w:val="32"/>
        </w:rPr>
      </w:pP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289191" cy="1156321"/>
            <wp:effectExtent l="19050" t="0" r="6209" b="0"/>
            <wp:docPr id="45" name="Рисунок 8" descr="https://i.pinimg.com/originals/d0/05/ed/d005ed285a2e4c33b9276dfd28695d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d0/05/ed/d005ed285a2e4c33b9276dfd28695d2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5980" t="51662" r="72818" b="22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91" cy="1156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1BA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4067528" cy="575733"/>
            <wp:effectExtent l="19050" t="0" r="9172" b="0"/>
            <wp:docPr id="46" name="Рисунок 5" descr="https://planetadetstva.net/wp-content/uploads/2011/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lanetadetstva.net/wp-content/uploads/2011/12/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701" t="62275" b="18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535" cy="57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D6279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951794" cy="723711"/>
            <wp:effectExtent l="19050" t="0" r="706" b="0"/>
            <wp:docPr id="47" name="Рисунок 11" descr="https://mamadetyam.ru/wp-content/uploads/2018/09/bird-nest-drawing-7-1024x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amadetyam.ru/wp-content/uploads/2018/09/bird-nest-drawing-7-1024x77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386" t="26009" r="23075" b="6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445" cy="72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DD" w:rsidRDefault="00DC70DD" w:rsidP="00DC70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Задание:    </w:t>
      </w:r>
      <w:r w:rsidR="00855CDA">
        <w:rPr>
          <w:rFonts w:ascii="Times New Roman" w:hAnsi="Times New Roman" w:cs="Times New Roman"/>
          <w:sz w:val="28"/>
          <w:szCs w:val="28"/>
        </w:rPr>
        <w:t>п</w:t>
      </w:r>
      <w:r w:rsidRPr="00CD6279">
        <w:rPr>
          <w:rFonts w:ascii="Times New Roman" w:hAnsi="Times New Roman" w:cs="Times New Roman"/>
          <w:sz w:val="28"/>
          <w:szCs w:val="28"/>
        </w:rPr>
        <w:t xml:space="preserve">омоги птичке долететь до гнезда – проведи путь по пунктирной линии. </w:t>
      </w:r>
    </w:p>
    <w:p w:rsidR="00DC70DD" w:rsidRDefault="00DC70DD" w:rsidP="00DC70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выполняем совместными действиями, а потом раздельно-совместными, потом даем ребенку возможность выполнить самостоятельно.</w:t>
      </w:r>
    </w:p>
    <w:p w:rsidR="00DC70DD" w:rsidRDefault="00DC70DD" w:rsidP="00311A5E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3D7E31" w:rsidRPr="00461B1D" w:rsidRDefault="00003BAC" w:rsidP="00003BAC">
      <w:pPr>
        <w:jc w:val="center"/>
        <w:rPr>
          <w:b/>
          <w:color w:val="FF0000"/>
          <w:sz w:val="36"/>
          <w:szCs w:val="36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Желаем успехов!</w:t>
      </w:r>
    </w:p>
    <w:sectPr w:rsidR="003D7E31" w:rsidRPr="00461B1D" w:rsidSect="00461B1D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>
    <w:useFELayout/>
  </w:compat>
  <w:rsids>
    <w:rsidRoot w:val="00461B1D"/>
    <w:rsid w:val="00003BAC"/>
    <w:rsid w:val="00014423"/>
    <w:rsid w:val="00086891"/>
    <w:rsid w:val="000C1B29"/>
    <w:rsid w:val="000C4E9B"/>
    <w:rsid w:val="001067BA"/>
    <w:rsid w:val="0012047A"/>
    <w:rsid w:val="002172B9"/>
    <w:rsid w:val="00311A5E"/>
    <w:rsid w:val="00350E79"/>
    <w:rsid w:val="0036065C"/>
    <w:rsid w:val="003B4112"/>
    <w:rsid w:val="003D7E31"/>
    <w:rsid w:val="00461B1D"/>
    <w:rsid w:val="00462103"/>
    <w:rsid w:val="004C2471"/>
    <w:rsid w:val="00505DDE"/>
    <w:rsid w:val="007827CF"/>
    <w:rsid w:val="007F18E9"/>
    <w:rsid w:val="00822ECA"/>
    <w:rsid w:val="00855CDA"/>
    <w:rsid w:val="009157C8"/>
    <w:rsid w:val="009449BD"/>
    <w:rsid w:val="00B23853"/>
    <w:rsid w:val="00B3044C"/>
    <w:rsid w:val="00C16849"/>
    <w:rsid w:val="00C36FD5"/>
    <w:rsid w:val="00C93519"/>
    <w:rsid w:val="00CE4794"/>
    <w:rsid w:val="00D23EAA"/>
    <w:rsid w:val="00DC4DC5"/>
    <w:rsid w:val="00DC70DD"/>
    <w:rsid w:val="00E0437E"/>
    <w:rsid w:val="00E655DE"/>
    <w:rsid w:val="00E67037"/>
    <w:rsid w:val="00ED7B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41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0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06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17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523</Words>
  <Characters>2985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dcterms:created xsi:type="dcterms:W3CDTF">2020-04-11T18:31:00Z</dcterms:created>
  <dcterms:modified xsi:type="dcterms:W3CDTF">2020-04-12T20:46:00Z</dcterms:modified>
</cp:coreProperties>
</file>